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4878" w14:textId="40244055" w:rsidR="00ED04F5" w:rsidRDefault="00ED04F5" w:rsidP="00ED04F5">
      <w:pPr>
        <w:pStyle w:val="ListParagraph"/>
        <w:ind w:left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ED04F5">
        <w:rPr>
          <w:rFonts w:ascii="Times New Roman" w:hAnsi="Times New Roman" w:cs="Times New Roman"/>
          <w:b/>
          <w:sz w:val="32"/>
          <w:szCs w:val="32"/>
          <w:lang w:val="ro-RO"/>
        </w:rPr>
        <w:t>ACTIVITĂȚI DE FORMARE A COMPETENȚELOR DIGITALE SI SOCIO-EMOȚIONALE</w:t>
      </w:r>
    </w:p>
    <w:p w14:paraId="49C4E28E" w14:textId="0F0F52BC" w:rsidR="00ED04F5" w:rsidRPr="00ED04F5" w:rsidRDefault="00ED04F5" w:rsidP="00ED04F5">
      <w:pPr>
        <w:pStyle w:val="ListParagraph"/>
        <w:ind w:left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implementate in fiecare an de proiect</w:t>
      </w:r>
    </w:p>
    <w:p w14:paraId="068A4526" w14:textId="77777777" w:rsidR="00ED04F5" w:rsidRPr="00ED04F5" w:rsidRDefault="00ED04F5" w:rsidP="00ED04F5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4CEEC0" w14:textId="4E5C25D5" w:rsidR="00ED04F5" w:rsidRPr="00D11ABD" w:rsidRDefault="00ED04F5" w:rsidP="00ED0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 sesiune de formare de 40 ore în  fluența digitală  în cadrul căreia </w:t>
      </w:r>
      <w:r w:rsidRPr="00D11ABD">
        <w:rPr>
          <w:rFonts w:ascii="Times New Roman" w:hAnsi="Times New Roman" w:cs="Times New Roman"/>
          <w:sz w:val="24"/>
          <w:szCs w:val="24"/>
          <w:lang w:val="ro-RO"/>
        </w:rPr>
        <w:t xml:space="preserve">se vor deprinde aptitudini legate de utilizarea sigură a internetului, productivitate online, redactarea de </w:t>
      </w:r>
      <w:r>
        <w:rPr>
          <w:rFonts w:ascii="Times New Roman" w:hAnsi="Times New Roman" w:cs="Times New Roman"/>
          <w:sz w:val="24"/>
          <w:szCs w:val="24"/>
          <w:lang w:val="ro-RO"/>
        </w:rPr>
        <w:t>rapoart</w:t>
      </w:r>
      <w:r w:rsidRPr="00D11ABD">
        <w:rPr>
          <w:rFonts w:ascii="Times New Roman" w:hAnsi="Times New Roman" w:cs="Times New Roman"/>
          <w:sz w:val="24"/>
          <w:szCs w:val="24"/>
          <w:lang w:val="ro-RO"/>
        </w:rPr>
        <w:t>), exploatare datelor experimentale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urmată de un concurs de proiecte cu premii in bani (350 lei locul I, 250 lei locul II, 150 lei locul III);</w:t>
      </w:r>
    </w:p>
    <w:p w14:paraId="6F701151" w14:textId="1957E1C7" w:rsidR="00ED04F5" w:rsidRPr="00D11ABD" w:rsidRDefault="00ED04F5" w:rsidP="00ED0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o sesiune de formare de 40 ore în automatizarea proceselor, ca de exemplu </w:t>
      </w:r>
      <w:r w:rsidRPr="00D11ABD">
        <w:rPr>
          <w:rFonts w:ascii="Times New Roman" w:hAnsi="Times New Roman" w:cs="Times New Roman"/>
          <w:sz w:val="24"/>
          <w:szCs w:val="24"/>
          <w:lang w:val="ro-RO"/>
        </w:rPr>
        <w:t>auto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matizarea sarcinilor repetitive, </w:t>
      </w:r>
      <w:r w:rsidRPr="00D11ABD">
        <w:rPr>
          <w:rFonts w:ascii="Times New Roman" w:hAnsi="Times New Roman" w:cs="Times New Roman"/>
          <w:sz w:val="24"/>
          <w:szCs w:val="24"/>
          <w:lang w:val="ro-RO"/>
        </w:rPr>
        <w:t>agregarea de dat</w:t>
      </w:r>
      <w:r>
        <w:rPr>
          <w:rFonts w:ascii="Times New Roman" w:hAnsi="Times New Roman" w:cs="Times New Roman"/>
          <w:sz w:val="24"/>
          <w:szCs w:val="24"/>
          <w:lang w:val="ro-RO"/>
        </w:rPr>
        <w:t>e din diferite fișiere, urmată de un concurs de proiecte cu premii in bani (350 lei locul I, 250 lei locul II, 150 lei locul III);</w:t>
      </w:r>
    </w:p>
    <w:p w14:paraId="39553AE6" w14:textId="32079246" w:rsidR="00ED04F5" w:rsidRPr="00D11ABD" w:rsidRDefault="00ED04F5" w:rsidP="00ED0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11ABD">
        <w:rPr>
          <w:rFonts w:ascii="Times New Roman" w:hAnsi="Times New Roman" w:cs="Times New Roman"/>
          <w:sz w:val="24"/>
          <w:szCs w:val="24"/>
          <w:lang w:val="ro-RO"/>
        </w:rPr>
        <w:t>un atelier de 12 ore de formare a competențelor de planificare și dezvoltare a carierei care furnizează studenților cunoștințele, resursele și sprijinul necesar pentru a-și gestiona carierele în mod eficient și pentru a lua decizii informate în ceea ce privește traseul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lor educațional și profesional</w:t>
      </w:r>
      <w:r w:rsidRPr="00D11AB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5C167BE" w14:textId="678348EA" w:rsidR="00ED04F5" w:rsidRPr="00287780" w:rsidRDefault="00ED04F5" w:rsidP="00ED04F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1ABD">
        <w:rPr>
          <w:rFonts w:ascii="Times New Roman" w:hAnsi="Times New Roman" w:cs="Times New Roman"/>
          <w:sz w:val="24"/>
          <w:szCs w:val="24"/>
          <w:lang w:val="ro-RO"/>
        </w:rPr>
        <w:t xml:space="preserve">un atelier de 12 ore </w:t>
      </w:r>
      <w:r w:rsidRPr="00287780">
        <w:rPr>
          <w:rFonts w:ascii="Times New Roman" w:hAnsi="Times New Roman" w:cs="Times New Roman"/>
          <w:sz w:val="24"/>
          <w:szCs w:val="24"/>
          <w:lang w:val="ro-RO"/>
        </w:rPr>
        <w:t xml:space="preserve">dedicat dezvoltării abilităților socio-emoționale </w:t>
      </w:r>
      <w:r>
        <w:rPr>
          <w:rFonts w:ascii="Times New Roman" w:hAnsi="Times New Roman" w:cs="Times New Roman"/>
          <w:sz w:val="24"/>
          <w:szCs w:val="24"/>
          <w:lang w:val="ro-RO"/>
        </w:rPr>
        <w:t>cu privire la munca în echipă, leadership, comunicare eficienta și ascultare activă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8128D6B" w14:textId="77777777" w:rsidR="00ED04F5" w:rsidRPr="0035620E" w:rsidRDefault="00ED04F5" w:rsidP="00ED04F5">
      <w:pPr>
        <w:rPr>
          <w:lang w:val="ro-RO"/>
        </w:rPr>
      </w:pPr>
    </w:p>
    <w:p w14:paraId="23C754BB" w14:textId="4C336F98" w:rsidR="00287780" w:rsidRPr="00D11ABD" w:rsidRDefault="00287780" w:rsidP="00D11ABD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287780" w:rsidRPr="00D11ABD" w:rsidSect="008763AA">
      <w:headerReference w:type="default" r:id="rId9"/>
      <w:footerReference w:type="default" r:id="rId10"/>
      <w:pgSz w:w="11906" w:h="16838"/>
      <w:pgMar w:top="2846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3536" w14:textId="77777777" w:rsidR="007D4A30" w:rsidRDefault="007D4A30">
      <w:pPr>
        <w:spacing w:after="0" w:line="240" w:lineRule="auto"/>
      </w:pPr>
      <w:r>
        <w:separator/>
      </w:r>
    </w:p>
  </w:endnote>
  <w:endnote w:type="continuationSeparator" w:id="0">
    <w:p w14:paraId="21B8A134" w14:textId="77777777" w:rsidR="007D4A30" w:rsidRDefault="007D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6CD4" w14:textId="3F488E1D" w:rsidR="00293878" w:rsidRDefault="00BC2D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163E5A0" wp14:editId="5D80CC45">
          <wp:simplePos x="0" y="0"/>
          <wp:positionH relativeFrom="margin">
            <wp:align>center</wp:align>
          </wp:positionH>
          <wp:positionV relativeFrom="page">
            <wp:posOffset>9479973</wp:posOffset>
          </wp:positionV>
          <wp:extent cx="774700" cy="772160"/>
          <wp:effectExtent l="0" t="0" r="0" b="0"/>
          <wp:wrapTopAndBottom/>
          <wp:docPr id="18853502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E34"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15D8DBA" wp14:editId="1805E338">
              <wp:simplePos x="0" y="0"/>
              <wp:positionH relativeFrom="margin">
                <wp:align>center</wp:align>
              </wp:positionH>
              <wp:positionV relativeFrom="paragraph">
                <wp:posOffset>782955</wp:posOffset>
              </wp:positionV>
              <wp:extent cx="6461760" cy="487680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176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80A00" w14:textId="77777777" w:rsidR="00B05B8D" w:rsidRPr="00B05B8D" w:rsidRDefault="00B05B8D" w:rsidP="00B05B8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>Programul Educație și Ocupare 2021-2027</w:t>
                          </w:r>
                        </w:p>
                        <w:p w14:paraId="41D474F2" w14:textId="1D11F2D4" w:rsidR="00B05B8D" w:rsidRPr="00B05B8D" w:rsidRDefault="00B05B8D" w:rsidP="00B05B8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>Proiect: INstruire prin Stagii de Practică sau Internship-uri RElevante pentru JOBuri de calitate - INSPIRE JOB</w:t>
                          </w:r>
                          <w:r w:rsidR="004C6831">
                            <w:rPr>
                              <w:sz w:val="20"/>
                              <w:szCs w:val="20"/>
                              <w:lang w:val="ro-RO"/>
                            </w:rPr>
                            <w:t>,</w:t>
                          </w: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 xml:space="preserve"> ID: 302424. </w:t>
                          </w:r>
                        </w:p>
                        <w:p w14:paraId="41FAA9E9" w14:textId="146B4486" w:rsidR="00293878" w:rsidRPr="004C6831" w:rsidRDefault="00293878" w:rsidP="00E671C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0;margin-top:61.65pt;width:508.8pt;height:38.4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" stroked="f">
              <v:textbox inset="2.53958mm,1.2694mm,2.53958mm,1.2694mm">
                <w:txbxContent>
                  <w:p w14:paraId="55E80A00" w14:textId="77777777" w:rsidR="00B05B8D" w:rsidRPr="00B05B8D" w:rsidRDefault="00B05B8D" w:rsidP="00B05B8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ro-RO"/>
                      </w:rPr>
                    </w:pPr>
                    <w:r w:rsidRPr="00B05B8D">
                      <w:rPr>
                        <w:sz w:val="20"/>
                        <w:szCs w:val="20"/>
                        <w:lang w:val="ro-RO"/>
                      </w:rPr>
                      <w:t>Programul Educație și Ocupare 2021-2027</w:t>
                    </w:r>
                  </w:p>
                  <w:p w14:paraId="41D474F2" w14:textId="1D11F2D4" w:rsidR="00B05B8D" w:rsidRPr="00B05B8D" w:rsidRDefault="00B05B8D" w:rsidP="00B05B8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ro-RO"/>
                      </w:rPr>
                    </w:pPr>
                    <w:r w:rsidRPr="00B05B8D">
                      <w:rPr>
                        <w:sz w:val="20"/>
                        <w:szCs w:val="20"/>
                        <w:lang w:val="ro-RO"/>
                      </w:rPr>
                      <w:t>Proiect: INstruire prin Stagii de Practică sau Internship-uri RElevante pentru JOBuri de calitate - INSPIRE JOB</w:t>
                    </w:r>
                    <w:r w:rsidR="004C6831">
                      <w:rPr>
                        <w:sz w:val="20"/>
                        <w:szCs w:val="20"/>
                        <w:lang w:val="ro-RO"/>
                      </w:rPr>
                      <w:t>,</w:t>
                    </w:r>
                    <w:r w:rsidRPr="00B05B8D">
                      <w:rPr>
                        <w:sz w:val="20"/>
                        <w:szCs w:val="20"/>
                        <w:lang w:val="ro-RO"/>
                      </w:rPr>
                      <w:t xml:space="preserve"> ID: 302424. </w:t>
                    </w:r>
                  </w:p>
                  <w:p w14:paraId="41FAA9E9" w14:textId="146B4486" w:rsidR="00293878" w:rsidRPr="004C6831" w:rsidRDefault="00293878" w:rsidP="00E671C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4EB0F" w14:textId="77777777" w:rsidR="007D4A30" w:rsidRDefault="007D4A30">
      <w:pPr>
        <w:spacing w:after="0" w:line="240" w:lineRule="auto"/>
      </w:pPr>
      <w:r>
        <w:separator/>
      </w:r>
    </w:p>
  </w:footnote>
  <w:footnote w:type="continuationSeparator" w:id="0">
    <w:p w14:paraId="33B234DC" w14:textId="77777777" w:rsidR="007D4A30" w:rsidRDefault="007D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DFF5" w14:textId="76D4BCB6" w:rsidR="00293878" w:rsidRPr="009C3752" w:rsidRDefault="004C6831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spacing w:after="0" w:line="240" w:lineRule="aut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6903F7F8" wp14:editId="5A587865">
          <wp:simplePos x="0" y="0"/>
          <wp:positionH relativeFrom="column">
            <wp:posOffset>79375</wp:posOffset>
          </wp:positionH>
          <wp:positionV relativeFrom="paragraph">
            <wp:posOffset>-48260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03117183" wp14:editId="6C3BDCFE">
          <wp:simplePos x="0" y="0"/>
          <wp:positionH relativeFrom="margin">
            <wp:posOffset>4192905</wp:posOffset>
          </wp:positionH>
          <wp:positionV relativeFrom="paragraph">
            <wp:posOffset>-92710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E34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6E7AA882" wp14:editId="4681A023">
          <wp:simplePos x="0" y="0"/>
          <wp:positionH relativeFrom="margin">
            <wp:posOffset>-1920240</wp:posOffset>
          </wp:positionH>
          <wp:positionV relativeFrom="paragraph">
            <wp:posOffset>-1836420</wp:posOffset>
          </wp:positionV>
          <wp:extent cx="840740" cy="838200"/>
          <wp:effectExtent l="0" t="0" r="0" b="0"/>
          <wp:wrapTopAndBottom/>
          <wp:docPr id="1686458369" name="Picture 2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58369" name="Picture 2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92F8C2F" wp14:editId="21F68378">
          <wp:simplePos x="0" y="0"/>
          <wp:positionH relativeFrom="column">
            <wp:posOffset>-1615440</wp:posOffset>
          </wp:positionH>
          <wp:positionV relativeFrom="paragraph">
            <wp:posOffset>-1569720</wp:posOffset>
          </wp:positionV>
          <wp:extent cx="2892425" cy="647700"/>
          <wp:effectExtent l="0" t="0" r="0" b="0"/>
          <wp:wrapTopAndBottom/>
          <wp:docPr id="1065374759" name="Picture 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374759" name="Picture 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B0BDA3" wp14:editId="76C45146">
          <wp:simplePos x="0" y="0"/>
          <wp:positionH relativeFrom="column">
            <wp:posOffset>-1767840</wp:posOffset>
          </wp:positionH>
          <wp:positionV relativeFrom="paragraph">
            <wp:posOffset>-1722120</wp:posOffset>
          </wp:positionV>
          <wp:extent cx="2892425" cy="647700"/>
          <wp:effectExtent l="0" t="0" r="0" b="0"/>
          <wp:wrapTopAndBottom/>
          <wp:docPr id="5483797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37971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86E5286" wp14:editId="0A2C643C">
          <wp:simplePos x="0" y="0"/>
          <wp:positionH relativeFrom="column">
            <wp:posOffset>-1920240</wp:posOffset>
          </wp:positionH>
          <wp:positionV relativeFrom="paragraph">
            <wp:posOffset>-1874520</wp:posOffset>
          </wp:positionV>
          <wp:extent cx="2892425" cy="647700"/>
          <wp:effectExtent l="0" t="0" r="0" b="0"/>
          <wp:wrapTopAndBottom/>
          <wp:docPr id="2116790823" name="Picture 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90823" name="Picture 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15E">
      <w:rPr>
        <w:noProof/>
        <w:lang w:val="en-US"/>
      </w:rPr>
      <w:t xml:space="preserve"> </w:t>
    </w:r>
    <w:r w:rsidR="00FE4109">
      <w:rPr>
        <w:color w:val="000000"/>
      </w:rPr>
      <w:tab/>
    </w:r>
    <w:r w:rsidR="0016415E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66D"/>
    <w:multiLevelType w:val="hybridMultilevel"/>
    <w:tmpl w:val="CE5EA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5B00E0"/>
    <w:multiLevelType w:val="hybridMultilevel"/>
    <w:tmpl w:val="BDFE3996"/>
    <w:lvl w:ilvl="0" w:tplc="69E051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2EF0"/>
    <w:multiLevelType w:val="hybridMultilevel"/>
    <w:tmpl w:val="043A9748"/>
    <w:lvl w:ilvl="0" w:tplc="23689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8"/>
    <w:rsid w:val="000064CD"/>
    <w:rsid w:val="00041141"/>
    <w:rsid w:val="00086168"/>
    <w:rsid w:val="000A67D0"/>
    <w:rsid w:val="000C7409"/>
    <w:rsid w:val="001267F6"/>
    <w:rsid w:val="0016231C"/>
    <w:rsid w:val="0016415E"/>
    <w:rsid w:val="00167E34"/>
    <w:rsid w:val="001A2BD9"/>
    <w:rsid w:val="001B11D6"/>
    <w:rsid w:val="00237F50"/>
    <w:rsid w:val="00287780"/>
    <w:rsid w:val="00293878"/>
    <w:rsid w:val="002C1ADE"/>
    <w:rsid w:val="002C7668"/>
    <w:rsid w:val="00305070"/>
    <w:rsid w:val="00310443"/>
    <w:rsid w:val="0038329B"/>
    <w:rsid w:val="003D086E"/>
    <w:rsid w:val="00434B08"/>
    <w:rsid w:val="00451DEA"/>
    <w:rsid w:val="00477986"/>
    <w:rsid w:val="004C6831"/>
    <w:rsid w:val="00500C1C"/>
    <w:rsid w:val="005C0035"/>
    <w:rsid w:val="005D1D97"/>
    <w:rsid w:val="007102A6"/>
    <w:rsid w:val="00763B09"/>
    <w:rsid w:val="007B3CA6"/>
    <w:rsid w:val="007D4A30"/>
    <w:rsid w:val="00805B6A"/>
    <w:rsid w:val="00807EDF"/>
    <w:rsid w:val="00854643"/>
    <w:rsid w:val="008763AA"/>
    <w:rsid w:val="008C0BE3"/>
    <w:rsid w:val="008D6891"/>
    <w:rsid w:val="00907FEC"/>
    <w:rsid w:val="009A16B9"/>
    <w:rsid w:val="009C3752"/>
    <w:rsid w:val="00A11F9A"/>
    <w:rsid w:val="00A164E1"/>
    <w:rsid w:val="00A5710D"/>
    <w:rsid w:val="00AA12AF"/>
    <w:rsid w:val="00AF016B"/>
    <w:rsid w:val="00B0434D"/>
    <w:rsid w:val="00B05B8D"/>
    <w:rsid w:val="00B42F50"/>
    <w:rsid w:val="00B940E1"/>
    <w:rsid w:val="00BA3700"/>
    <w:rsid w:val="00BC2DC4"/>
    <w:rsid w:val="00BC33DC"/>
    <w:rsid w:val="00C00A4B"/>
    <w:rsid w:val="00C36E2B"/>
    <w:rsid w:val="00C40CE9"/>
    <w:rsid w:val="00C54864"/>
    <w:rsid w:val="00C90132"/>
    <w:rsid w:val="00CD632B"/>
    <w:rsid w:val="00D11ABD"/>
    <w:rsid w:val="00D90148"/>
    <w:rsid w:val="00DC39A0"/>
    <w:rsid w:val="00DF56C9"/>
    <w:rsid w:val="00E26121"/>
    <w:rsid w:val="00E47E52"/>
    <w:rsid w:val="00E671CD"/>
    <w:rsid w:val="00E9724B"/>
    <w:rsid w:val="00EB3135"/>
    <w:rsid w:val="00ED04F5"/>
    <w:rsid w:val="00F31C3F"/>
    <w:rsid w:val="00F473AA"/>
    <w:rsid w:val="00F5404F"/>
    <w:rsid w:val="00F75FD2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C009"/>
  <w15:docId w15:val="{05C30C1D-3E68-49DB-9C84-2D87AD4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paragraph" w:styleId="ListParagraph">
    <w:name w:val="List Paragraph"/>
    <w:basedOn w:val="Normal"/>
    <w:uiPriority w:val="34"/>
    <w:qFormat/>
    <w:rsid w:val="00D9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F3D2B1-F411-41F7-835B-3111D2C7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01</cp:lastModifiedBy>
  <cp:revision>3</cp:revision>
  <dcterms:created xsi:type="dcterms:W3CDTF">2025-03-28T19:49:00Z</dcterms:created>
  <dcterms:modified xsi:type="dcterms:W3CDTF">2025-03-28T19:59:00Z</dcterms:modified>
</cp:coreProperties>
</file>