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margin" w:tblpXSpec="center" w:tblpY="3556"/>
        <w:tblOverlap w:val="never"/>
        <w:tblW w:w="10206" w:type="dxa"/>
        <w:tblInd w:w="0" w:type="dxa"/>
        <w:tblCellMar>
          <w:top w:w="44" w:type="dxa"/>
          <w:left w:w="5" w:type="dxa"/>
        </w:tblCellMar>
        <w:tblLook w:val="04A0" w:firstRow="1" w:lastRow="0" w:firstColumn="1" w:lastColumn="0" w:noHBand="0" w:noVBand="1"/>
      </w:tblPr>
      <w:tblGrid>
        <w:gridCol w:w="2781"/>
        <w:gridCol w:w="272"/>
        <w:gridCol w:w="1808"/>
        <w:gridCol w:w="5345"/>
      </w:tblGrid>
      <w:tr w:rsidR="003763CA" w:rsidRPr="002C7A24" w14:paraId="2290A153" w14:textId="77777777" w:rsidTr="0074011D">
        <w:trPr>
          <w:trHeight w:val="46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A67DE" w14:textId="77777777" w:rsidR="003763CA" w:rsidRPr="002C7A24" w:rsidRDefault="003763CA" w:rsidP="0074011D">
            <w:pPr>
              <w:ind w:left="7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7A2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ACE015" wp14:editId="321D75DF">
                  <wp:extent cx="828040" cy="45593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Picture 14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FFB9E5" w14:textId="77777777" w:rsidR="003763CA" w:rsidRPr="002C7A24" w:rsidRDefault="003763CA" w:rsidP="0074011D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7A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3E9D" w14:textId="77777777" w:rsidR="003763CA" w:rsidRPr="002C7A24" w:rsidRDefault="003763CA" w:rsidP="0074011D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7A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7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DE42" w14:textId="77777777" w:rsidR="003763CA" w:rsidRPr="002C7A24" w:rsidRDefault="003763CA" w:rsidP="0074011D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7A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poza </w:t>
            </w:r>
          </w:p>
          <w:p w14:paraId="03745FEC" w14:textId="77777777" w:rsidR="003763CA" w:rsidRPr="002C7A24" w:rsidRDefault="003763CA" w:rsidP="0074011D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7A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3763CA" w:rsidRPr="002C7A24" w14:paraId="3DB2425C" w14:textId="77777777" w:rsidTr="0074011D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B6A9" w14:textId="77777777" w:rsidR="003763CA" w:rsidRPr="002C7A24" w:rsidRDefault="003763CA" w:rsidP="0074011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2C24" w14:textId="77777777" w:rsidR="003763CA" w:rsidRPr="002C7A24" w:rsidRDefault="003763CA" w:rsidP="0074011D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7A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2423" w14:textId="77777777" w:rsidR="003763CA" w:rsidRPr="002C7A24" w:rsidRDefault="003763CA" w:rsidP="0074011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763CA" w:rsidRPr="00C608EB" w14:paraId="604CA101" w14:textId="77777777" w:rsidTr="0074011D">
        <w:trPr>
          <w:trHeight w:val="643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8F9F" w14:textId="77777777" w:rsidR="003763CA" w:rsidRPr="00C608EB" w:rsidRDefault="003763CA" w:rsidP="0074011D">
            <w:pPr>
              <w:ind w:right="133"/>
              <w:jc w:val="right"/>
              <w:rPr>
                <w:rFonts w:ascii="Times New Roman" w:hAnsi="Times New Roman" w:cs="Times New Roman"/>
                <w:lang w:val="ro-RO"/>
              </w:rPr>
            </w:pPr>
            <w:r w:rsidRPr="00C608EB">
              <w:rPr>
                <w:rFonts w:ascii="Times New Roman" w:hAnsi="Times New Roman" w:cs="Times New Roman"/>
                <w:b/>
                <w:lang w:val="ro-RO"/>
              </w:rPr>
              <w:t xml:space="preserve">Curriculum Vitae </w:t>
            </w:r>
          </w:p>
          <w:p w14:paraId="2F9ABC8D" w14:textId="77777777" w:rsidR="003763CA" w:rsidRPr="00C608EB" w:rsidRDefault="003763CA" w:rsidP="0074011D">
            <w:pPr>
              <w:ind w:right="132"/>
              <w:jc w:val="right"/>
              <w:rPr>
                <w:rFonts w:ascii="Times New Roman" w:hAnsi="Times New Roman" w:cs="Times New Roman"/>
                <w:lang w:val="ro-RO"/>
              </w:rPr>
            </w:pPr>
            <w:r w:rsidRPr="00C608EB">
              <w:rPr>
                <w:rFonts w:ascii="Times New Roman" w:hAnsi="Times New Roman" w:cs="Times New Roman"/>
                <w:b/>
                <w:lang w:val="ro-RO"/>
              </w:rPr>
              <w:t xml:space="preserve">Europass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3561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  <w:lang w:val="ro-RO"/>
              </w:rPr>
            </w:pPr>
            <w:r w:rsidRPr="00C608EB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3763CA" w:rsidRPr="00C608EB" w14:paraId="3D1F37AE" w14:textId="77777777" w:rsidTr="0074011D">
        <w:trPr>
          <w:trHeight w:val="39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8A3D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  <w:lang w:val="ro-RO"/>
              </w:rPr>
            </w:pPr>
            <w:r w:rsidRPr="00C608EB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2F10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  <w:lang w:val="ro-RO"/>
              </w:rPr>
            </w:pPr>
            <w:r w:rsidRPr="00C608EB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3763CA" w:rsidRPr="00C608EB" w14:paraId="50B087F1" w14:textId="77777777" w:rsidTr="0074011D">
        <w:trPr>
          <w:trHeight w:val="442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A7D0E5" w14:textId="77777777" w:rsidR="003763CA" w:rsidRPr="00C608EB" w:rsidRDefault="003763CA" w:rsidP="0074011D">
            <w:pPr>
              <w:ind w:right="121"/>
              <w:jc w:val="right"/>
              <w:rPr>
                <w:rFonts w:ascii="Times New Roman" w:hAnsi="Times New Roman" w:cs="Times New Roman"/>
                <w:lang w:val="ro-RO"/>
              </w:rPr>
            </w:pPr>
            <w:r w:rsidRPr="00C608EB">
              <w:rPr>
                <w:rFonts w:ascii="Times New Roman" w:hAnsi="Times New Roman" w:cs="Times New Roman"/>
                <w:b/>
                <w:lang w:val="ro-RO"/>
              </w:rPr>
              <w:t xml:space="preserve">Informaţii personale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D45B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  <w:lang w:val="ro-RO"/>
              </w:rPr>
            </w:pPr>
            <w:r w:rsidRPr="00C608EB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3763CA" w:rsidRPr="00C608EB" w14:paraId="09EAE328" w14:textId="77777777" w:rsidTr="0074011D">
        <w:trPr>
          <w:trHeight w:val="265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FD12" w14:textId="77777777" w:rsidR="003763CA" w:rsidRPr="00C608EB" w:rsidRDefault="003763CA" w:rsidP="0074011D">
            <w:pPr>
              <w:ind w:right="118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Nume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608EB">
              <w:rPr>
                <w:rFonts w:ascii="Times New Roman" w:hAnsi="Times New Roman" w:cs="Times New Roman"/>
              </w:rPr>
              <w:t>Prenume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712F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63CA" w:rsidRPr="00C608EB" w14:paraId="66E70D39" w14:textId="77777777" w:rsidTr="0074011D">
        <w:trPr>
          <w:trHeight w:val="169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2929" w14:textId="77777777" w:rsidR="003763CA" w:rsidRPr="00C608EB" w:rsidRDefault="003763CA" w:rsidP="0074011D">
            <w:pPr>
              <w:ind w:right="12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Adresa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(e)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C324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56CD29C0" w14:textId="77777777" w:rsidTr="0074011D">
        <w:trPr>
          <w:trHeight w:val="258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390B" w14:textId="77777777" w:rsidR="003763CA" w:rsidRPr="00C608EB" w:rsidRDefault="003763CA" w:rsidP="0074011D">
            <w:pPr>
              <w:ind w:right="118"/>
              <w:jc w:val="right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Mobil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4612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9AA" w14:textId="77777777" w:rsidR="003763CA" w:rsidRPr="00C608EB" w:rsidRDefault="003763CA" w:rsidP="0074011D">
            <w:pPr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1E548D7F" w14:textId="77777777" w:rsidTr="0074011D">
        <w:trPr>
          <w:trHeight w:val="365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827E" w14:textId="77777777" w:rsidR="003763CA" w:rsidRPr="00C608EB" w:rsidRDefault="003763CA" w:rsidP="0074011D">
            <w:pPr>
              <w:ind w:right="120"/>
              <w:jc w:val="right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>Fax(</w:t>
            </w:r>
            <w:proofErr w:type="spellStart"/>
            <w:r w:rsidRPr="00C608EB">
              <w:rPr>
                <w:rFonts w:ascii="Times New Roman" w:hAnsi="Times New Roman" w:cs="Times New Roman"/>
              </w:rPr>
              <w:t>uri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EA26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70E3476A" w14:textId="77777777" w:rsidTr="0074011D">
        <w:trPr>
          <w:trHeight w:val="212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04E0" w14:textId="77777777" w:rsidR="003763CA" w:rsidRPr="00C608EB" w:rsidRDefault="003763CA" w:rsidP="0074011D">
            <w:pPr>
              <w:ind w:right="120"/>
              <w:jc w:val="right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>E-mail(</w:t>
            </w:r>
            <w:proofErr w:type="spellStart"/>
            <w:r w:rsidRPr="00C608EB">
              <w:rPr>
                <w:rFonts w:ascii="Times New Roman" w:hAnsi="Times New Roman" w:cs="Times New Roman"/>
              </w:rPr>
              <w:t>uri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C0A5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71BD4CEB" w14:textId="77777777" w:rsidTr="0074011D">
        <w:trPr>
          <w:trHeight w:val="316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37A6AA" w14:textId="77777777" w:rsidR="003763CA" w:rsidRPr="00C608EB" w:rsidRDefault="003763CA" w:rsidP="0074011D">
            <w:pPr>
              <w:ind w:right="12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Naţionalitate</w:t>
            </w:r>
            <w:proofErr w:type="spellEnd"/>
            <w:r w:rsidRPr="00C608EB">
              <w:rPr>
                <w:rFonts w:ascii="Times New Roman" w:hAnsi="Times New Roman" w:cs="Times New Roman"/>
              </w:rPr>
              <w:t>(-</w:t>
            </w:r>
            <w:proofErr w:type="spellStart"/>
            <w:r w:rsidRPr="00C608EB">
              <w:rPr>
                <w:rFonts w:ascii="Times New Roman" w:hAnsi="Times New Roman" w:cs="Times New Roman"/>
              </w:rPr>
              <w:t>tăţi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BD06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7F449487" w14:textId="77777777" w:rsidTr="0074011D">
        <w:trPr>
          <w:trHeight w:val="223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CC6FD" w14:textId="77777777" w:rsidR="003763CA" w:rsidRPr="00C608EB" w:rsidRDefault="003763CA" w:rsidP="0074011D">
            <w:pPr>
              <w:ind w:right="119"/>
              <w:jc w:val="right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Data </w:t>
            </w:r>
            <w:proofErr w:type="spellStart"/>
            <w:r w:rsidRPr="00C608EB">
              <w:rPr>
                <w:rFonts w:ascii="Times New Roman" w:hAnsi="Times New Roman" w:cs="Times New Roman"/>
              </w:rPr>
              <w:t>naşterii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5E0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737D970D" w14:textId="77777777" w:rsidTr="0074011D">
        <w:trPr>
          <w:trHeight w:val="184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FD4D" w14:textId="77777777" w:rsidR="003763CA" w:rsidRPr="00C608EB" w:rsidRDefault="003763CA" w:rsidP="0074011D">
            <w:pPr>
              <w:ind w:right="118"/>
              <w:jc w:val="right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Sex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28FF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5CA77200" w14:textId="77777777" w:rsidTr="0074011D">
        <w:trPr>
          <w:trHeight w:val="20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B473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7AD1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5272A098" w14:textId="77777777" w:rsidTr="0074011D">
        <w:trPr>
          <w:trHeight w:val="94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D4E2E" w14:textId="77777777" w:rsidR="003763CA" w:rsidRPr="00C608EB" w:rsidRDefault="003763CA" w:rsidP="0074011D">
            <w:pPr>
              <w:ind w:right="121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  <w:b/>
              </w:rPr>
              <w:t>Educaţie</w:t>
            </w:r>
            <w:proofErr w:type="spellEnd"/>
            <w:r w:rsidRPr="00C608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  <w:b/>
              </w:rPr>
              <w:t>şi</w:t>
            </w:r>
            <w:proofErr w:type="spellEnd"/>
            <w:r w:rsidRPr="00C608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  <w:b/>
              </w:rPr>
              <w:t>formare</w:t>
            </w:r>
            <w:proofErr w:type="spellEnd"/>
            <w:r w:rsidRPr="00C608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0EEE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5977B823" w14:textId="77777777" w:rsidTr="0074011D">
        <w:trPr>
          <w:trHeight w:val="43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C2C9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4B25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3F32B6BD" w14:textId="77777777" w:rsidTr="0074011D">
        <w:trPr>
          <w:trHeight w:val="132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ED8E" w14:textId="77777777" w:rsidR="003763CA" w:rsidRPr="00C608EB" w:rsidRDefault="003763CA" w:rsidP="0074011D">
            <w:pPr>
              <w:ind w:right="119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Perioada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4E6F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3FDF7C35" w14:textId="77777777" w:rsidTr="0074011D">
        <w:trPr>
          <w:trHeight w:val="367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5644" w14:textId="77777777" w:rsidR="003763CA" w:rsidRPr="00C608EB" w:rsidRDefault="003763CA" w:rsidP="0074011D">
            <w:pPr>
              <w:ind w:right="119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Calificarea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/diploma </w:t>
            </w:r>
            <w:proofErr w:type="spellStart"/>
            <w:r w:rsidRPr="00C608EB">
              <w:rPr>
                <w:rFonts w:ascii="Times New Roman" w:hAnsi="Times New Roman" w:cs="Times New Roman"/>
              </w:rPr>
              <w:t>obţinută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2DDD" w14:textId="77777777" w:rsidR="003763CA" w:rsidRPr="00C608EB" w:rsidRDefault="003763CA" w:rsidP="0074011D">
            <w:pPr>
              <w:ind w:left="113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2E8FFAC" w14:textId="6015F0F1" w:rsidR="0038329B" w:rsidRDefault="003763CA" w:rsidP="004C6831">
      <w:pPr>
        <w:rPr>
          <w:sz w:val="24"/>
          <w:szCs w:val="24"/>
        </w:rPr>
      </w:pPr>
      <w:r w:rsidRPr="003763CA">
        <w:rPr>
          <w:sz w:val="24"/>
          <w:szCs w:val="24"/>
        </w:rPr>
        <w:t>Curriculum Vitae</w:t>
      </w:r>
    </w:p>
    <w:p w14:paraId="44C928D0" w14:textId="721D723E" w:rsidR="003763CA" w:rsidRDefault="003763CA" w:rsidP="004C6831">
      <w:pPr>
        <w:rPr>
          <w:sz w:val="24"/>
          <w:szCs w:val="24"/>
        </w:rPr>
      </w:pPr>
    </w:p>
    <w:p w14:paraId="6EB4AE21" w14:textId="248920B3" w:rsidR="003763CA" w:rsidRDefault="003763CA" w:rsidP="004C6831">
      <w:pPr>
        <w:rPr>
          <w:sz w:val="24"/>
          <w:szCs w:val="24"/>
        </w:rPr>
      </w:pPr>
    </w:p>
    <w:p w14:paraId="3BB83E7B" w14:textId="2641CB27" w:rsidR="003763CA" w:rsidRDefault="003763CA" w:rsidP="004C6831">
      <w:pPr>
        <w:rPr>
          <w:sz w:val="24"/>
          <w:szCs w:val="24"/>
        </w:rPr>
      </w:pPr>
    </w:p>
    <w:p w14:paraId="451B622C" w14:textId="46920501" w:rsidR="003763CA" w:rsidRDefault="003763CA" w:rsidP="004C6831">
      <w:pPr>
        <w:rPr>
          <w:sz w:val="24"/>
          <w:szCs w:val="24"/>
        </w:rPr>
      </w:pPr>
    </w:p>
    <w:p w14:paraId="6AD6DB17" w14:textId="4F9FF87E" w:rsidR="003763CA" w:rsidRDefault="003763CA" w:rsidP="004C6831">
      <w:pPr>
        <w:rPr>
          <w:sz w:val="24"/>
          <w:szCs w:val="24"/>
        </w:rPr>
      </w:pPr>
    </w:p>
    <w:p w14:paraId="470CCC6B" w14:textId="510B0C1F" w:rsidR="003763CA" w:rsidRDefault="003763CA" w:rsidP="004C6831">
      <w:pPr>
        <w:rPr>
          <w:sz w:val="24"/>
          <w:szCs w:val="24"/>
        </w:rPr>
      </w:pPr>
    </w:p>
    <w:p w14:paraId="2FDCE6A4" w14:textId="4888F233" w:rsidR="003763CA" w:rsidRDefault="003763CA" w:rsidP="004C6831">
      <w:pPr>
        <w:rPr>
          <w:sz w:val="24"/>
          <w:szCs w:val="24"/>
        </w:rPr>
      </w:pPr>
    </w:p>
    <w:p w14:paraId="48C07973" w14:textId="1B001256" w:rsidR="003763CA" w:rsidRDefault="003763CA" w:rsidP="004C6831">
      <w:pPr>
        <w:rPr>
          <w:sz w:val="24"/>
          <w:szCs w:val="24"/>
        </w:rPr>
      </w:pPr>
    </w:p>
    <w:p w14:paraId="6CCC33BF" w14:textId="70EA23AA" w:rsidR="003763CA" w:rsidRDefault="003763CA" w:rsidP="004C6831">
      <w:pPr>
        <w:rPr>
          <w:sz w:val="24"/>
          <w:szCs w:val="24"/>
        </w:rPr>
      </w:pPr>
    </w:p>
    <w:tbl>
      <w:tblPr>
        <w:tblStyle w:val="TableGrid"/>
        <w:tblpPr w:vertAnchor="page" w:horzAnchor="margin" w:tblpY="3601"/>
        <w:tblOverlap w:val="never"/>
        <w:tblW w:w="10123" w:type="dxa"/>
        <w:tblInd w:w="0" w:type="dxa"/>
        <w:tblLayout w:type="fixed"/>
        <w:tblCellMar>
          <w:top w:w="48" w:type="dxa"/>
          <w:bottom w:w="44" w:type="dxa"/>
        </w:tblCellMar>
        <w:tblLook w:val="04A0" w:firstRow="1" w:lastRow="0" w:firstColumn="1" w:lastColumn="0" w:noHBand="0" w:noVBand="1"/>
      </w:tblPr>
      <w:tblGrid>
        <w:gridCol w:w="2681"/>
        <w:gridCol w:w="30"/>
        <w:gridCol w:w="686"/>
        <w:gridCol w:w="722"/>
        <w:gridCol w:w="554"/>
        <w:gridCol w:w="852"/>
        <w:gridCol w:w="849"/>
        <w:gridCol w:w="567"/>
        <w:gridCol w:w="851"/>
        <w:gridCol w:w="724"/>
        <w:gridCol w:w="835"/>
        <w:gridCol w:w="772"/>
      </w:tblGrid>
      <w:tr w:rsidR="003763CA" w:rsidRPr="004001B3" w14:paraId="18F60E57" w14:textId="77777777" w:rsidTr="0074011D">
        <w:trPr>
          <w:trHeight w:val="64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2B7A" w14:textId="77777777" w:rsidR="003763CA" w:rsidRPr="00C608EB" w:rsidRDefault="003763CA" w:rsidP="0074011D">
            <w:pPr>
              <w:ind w:left="91" w:hanging="91"/>
              <w:rPr>
                <w:rFonts w:ascii="Times New Roman" w:hAnsi="Times New Roman" w:cs="Times New Roman"/>
                <w:lang w:val="ro-RO"/>
              </w:rPr>
            </w:pPr>
            <w:r w:rsidRPr="00C608EB">
              <w:rPr>
                <w:rFonts w:ascii="Times New Roman" w:hAnsi="Times New Roman" w:cs="Times New Roman"/>
                <w:lang w:val="ro-RO"/>
              </w:rPr>
              <w:lastRenderedPageBreak/>
              <w:t>Disciplinele principale studiate/ competenţele profesionale dobândite</w:t>
            </w:r>
          </w:p>
        </w:tc>
        <w:tc>
          <w:tcPr>
            <w:tcW w:w="74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B1A6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  <w:lang w:val="ro-RO"/>
              </w:rPr>
            </w:pPr>
            <w:r w:rsidRPr="00C608EB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3763CA" w:rsidRPr="004001B3" w14:paraId="64AD5AC9" w14:textId="77777777" w:rsidTr="0074011D">
        <w:trPr>
          <w:trHeight w:val="63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DBB3" w14:textId="77777777" w:rsidR="003763CA" w:rsidRPr="00C608EB" w:rsidRDefault="003763CA" w:rsidP="0074011D">
            <w:pPr>
              <w:ind w:left="91" w:right="119" w:hanging="91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C608EB">
              <w:rPr>
                <w:rFonts w:ascii="Times New Roman" w:hAnsi="Times New Roman" w:cs="Times New Roman"/>
                <w:lang w:val="fr-FR"/>
              </w:rPr>
              <w:t>Numele</w:t>
            </w:r>
            <w:proofErr w:type="spellEnd"/>
            <w:r w:rsidRPr="00C608EB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C608EB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  <w:lang w:val="fr-FR"/>
              </w:rPr>
              <w:t>tipul</w:t>
            </w:r>
            <w:proofErr w:type="spellEnd"/>
            <w:r w:rsidRPr="00C608EB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  <w:lang w:val="fr-FR"/>
              </w:rPr>
              <w:t>instituţiei</w:t>
            </w:r>
            <w:proofErr w:type="spellEnd"/>
            <w:r w:rsidRPr="00C608EB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608EB">
              <w:rPr>
                <w:rFonts w:ascii="Times New Roman" w:hAnsi="Times New Roman" w:cs="Times New Roman"/>
                <w:lang w:val="fr-FR"/>
              </w:rPr>
              <w:t>învăţământ</w:t>
            </w:r>
            <w:proofErr w:type="spellEnd"/>
            <w:r w:rsidRPr="00C608EB">
              <w:rPr>
                <w:rFonts w:ascii="Times New Roman" w:hAnsi="Times New Roman" w:cs="Times New Roman"/>
                <w:lang w:val="fr-FR"/>
              </w:rPr>
              <w:t>/</w:t>
            </w:r>
            <w:proofErr w:type="spellStart"/>
            <w:r w:rsidRPr="00C608EB">
              <w:rPr>
                <w:rFonts w:ascii="Times New Roman" w:hAnsi="Times New Roman" w:cs="Times New Roman"/>
                <w:lang w:val="fr-FR"/>
              </w:rPr>
              <w:t>furnizorului</w:t>
            </w:r>
            <w:proofErr w:type="spellEnd"/>
            <w:r w:rsidRPr="00C608EB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608EB">
              <w:rPr>
                <w:rFonts w:ascii="Times New Roman" w:hAnsi="Times New Roman" w:cs="Times New Roman"/>
                <w:lang w:val="fr-FR"/>
              </w:rPr>
              <w:t>formare</w:t>
            </w:r>
            <w:proofErr w:type="spellEnd"/>
            <w:r w:rsidRPr="00C608EB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74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2F6D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  <w:lang w:val="fr-FR"/>
              </w:rPr>
            </w:pPr>
            <w:r w:rsidRPr="00C608EB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</w:tr>
      <w:tr w:rsidR="003763CA" w:rsidRPr="004001B3" w14:paraId="5BA8D9AF" w14:textId="77777777" w:rsidTr="0074011D">
        <w:trPr>
          <w:trHeight w:val="3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CA54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  <w:lang w:val="fr-FR"/>
              </w:rPr>
            </w:pPr>
            <w:r w:rsidRPr="00C608EB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74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D548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  <w:lang w:val="fr-FR"/>
              </w:rPr>
            </w:pPr>
            <w:r w:rsidRPr="00C608EB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</w:tr>
      <w:tr w:rsidR="003763CA" w:rsidRPr="00C608EB" w14:paraId="4C417775" w14:textId="77777777" w:rsidTr="0074011D">
        <w:trPr>
          <w:trHeight w:val="22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4070E" w14:textId="77777777" w:rsidR="003763CA" w:rsidRPr="00C608EB" w:rsidRDefault="003763CA" w:rsidP="0074011D">
            <w:pPr>
              <w:ind w:left="91" w:right="119" w:hanging="91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  <w:b/>
              </w:rPr>
              <w:t>Experienţa</w:t>
            </w:r>
            <w:proofErr w:type="spellEnd"/>
            <w:r w:rsidRPr="00C608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  <w:b/>
              </w:rPr>
              <w:t>profesională</w:t>
            </w:r>
            <w:proofErr w:type="spellEnd"/>
            <w:r w:rsidRPr="00C608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A749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5E512C13" w14:textId="77777777" w:rsidTr="0074011D">
        <w:trPr>
          <w:trHeight w:val="20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987A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330B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0CA342B5" w14:textId="77777777" w:rsidTr="0074011D">
        <w:trPr>
          <w:trHeight w:val="17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B123" w14:textId="77777777" w:rsidR="003763CA" w:rsidRPr="00C608EB" w:rsidRDefault="003763CA" w:rsidP="0074011D">
            <w:pPr>
              <w:ind w:right="119" w:hanging="91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Perioada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7C8F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465A4064" w14:textId="77777777" w:rsidTr="0074011D">
        <w:trPr>
          <w:trHeight w:val="20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DB8A" w14:textId="77777777" w:rsidR="003763CA" w:rsidRPr="00C608EB" w:rsidRDefault="003763CA" w:rsidP="0074011D">
            <w:pPr>
              <w:ind w:right="119" w:hanging="91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Funcţia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sau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postul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ocupat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2968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009D83F6" w14:textId="77777777" w:rsidTr="0074011D">
        <w:trPr>
          <w:trHeight w:val="50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0C5B" w14:textId="77777777" w:rsidR="003763CA" w:rsidRPr="00C608EB" w:rsidRDefault="003763CA" w:rsidP="0074011D">
            <w:pPr>
              <w:ind w:left="91" w:right="119" w:hanging="91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Activităţi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si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responsabilităţi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principale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B23C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4A1EDD89" w14:textId="77777777" w:rsidTr="0074011D">
        <w:trPr>
          <w:trHeight w:val="64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37E1" w14:textId="77777777" w:rsidR="003763CA" w:rsidRPr="00C608EB" w:rsidRDefault="003763CA" w:rsidP="0074011D">
            <w:pPr>
              <w:ind w:left="91" w:right="119" w:hanging="91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Numele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şi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adresa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angajatorului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7F77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525754F9" w14:textId="77777777" w:rsidTr="0074011D">
        <w:trPr>
          <w:trHeight w:val="2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9A6D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1047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7E4503B5" w14:textId="77777777" w:rsidTr="0074011D">
        <w:trPr>
          <w:trHeight w:val="71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3C4D9" w14:textId="77777777" w:rsidR="003763CA" w:rsidRPr="00C608EB" w:rsidRDefault="003763CA" w:rsidP="0074011D">
            <w:pPr>
              <w:ind w:right="118" w:hanging="91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  <w:b/>
              </w:rPr>
              <w:t>Aptitudini</w:t>
            </w:r>
            <w:proofErr w:type="spellEnd"/>
            <w:r w:rsidRPr="00C608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  <w:b/>
              </w:rPr>
              <w:t>şi</w:t>
            </w:r>
            <w:proofErr w:type="spellEnd"/>
            <w:r w:rsidRPr="00C608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  <w:b/>
              </w:rPr>
              <w:t>competenţe</w:t>
            </w:r>
            <w:proofErr w:type="spellEnd"/>
            <w:r w:rsidRPr="00C608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  <w:b/>
              </w:rPr>
              <w:t>personale</w:t>
            </w:r>
            <w:proofErr w:type="spellEnd"/>
            <w:r w:rsidRPr="00C608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A45B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33DADC26" w14:textId="77777777" w:rsidTr="0074011D">
        <w:trPr>
          <w:trHeight w:val="2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2FFD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D2DA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1CC82243" w14:textId="77777777" w:rsidTr="0074011D">
        <w:trPr>
          <w:trHeight w:val="439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C674F" w14:textId="77777777" w:rsidR="003763CA" w:rsidRPr="00C608EB" w:rsidRDefault="003763CA" w:rsidP="0074011D">
            <w:pPr>
              <w:ind w:right="119" w:hanging="91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Limba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maternă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22CF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  <w:b/>
              </w:rPr>
              <w:t>romana</w:t>
            </w:r>
            <w:proofErr w:type="spellEnd"/>
            <w:r w:rsidRPr="00C608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63CA" w:rsidRPr="00C608EB" w14:paraId="6344EB27" w14:textId="77777777" w:rsidTr="0074011D">
        <w:trPr>
          <w:trHeight w:val="2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2D9F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F8F8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1B468B45" w14:textId="77777777" w:rsidTr="0074011D">
        <w:trPr>
          <w:trHeight w:val="439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E25AF" w14:textId="77777777" w:rsidR="003763CA" w:rsidRPr="00C608EB" w:rsidRDefault="003763CA" w:rsidP="0074011D">
            <w:pPr>
              <w:ind w:right="121" w:hanging="91"/>
              <w:jc w:val="right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Limbi </w:t>
            </w:r>
            <w:proofErr w:type="spellStart"/>
            <w:r w:rsidRPr="00C608EB">
              <w:rPr>
                <w:rFonts w:ascii="Times New Roman" w:hAnsi="Times New Roman" w:cs="Times New Roman"/>
              </w:rPr>
              <w:t>străine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cunoscute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A7B4" w14:textId="77777777" w:rsidR="003763CA" w:rsidRPr="00C608EB" w:rsidRDefault="003763CA" w:rsidP="0074011D">
            <w:pPr>
              <w:ind w:left="118" w:hanging="91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63CA" w:rsidRPr="00C608EB" w14:paraId="6058F6D3" w14:textId="77777777" w:rsidTr="0074011D">
        <w:trPr>
          <w:trHeight w:val="2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9899" w14:textId="77777777" w:rsidR="003763CA" w:rsidRPr="00C608EB" w:rsidRDefault="003763CA" w:rsidP="0074011D">
            <w:pPr>
              <w:ind w:right="120" w:hanging="91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Autoevaluare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312D" w14:textId="77777777" w:rsidR="003763CA" w:rsidRPr="00C608EB" w:rsidRDefault="003763CA" w:rsidP="0074011D">
            <w:pPr>
              <w:spacing w:after="160"/>
              <w:ind w:hanging="91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4E1B" w14:textId="77777777" w:rsidR="003763CA" w:rsidRPr="00C608EB" w:rsidRDefault="003763CA" w:rsidP="0074011D">
            <w:pPr>
              <w:tabs>
                <w:tab w:val="center" w:pos="1502"/>
              </w:tabs>
              <w:ind w:left="-22" w:hanging="91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  <w:r w:rsidRPr="00C608EB">
              <w:rPr>
                <w:rFonts w:ascii="Times New Roman" w:hAnsi="Times New Roman" w:cs="Times New Roman"/>
              </w:rPr>
              <w:tab/>
            </w:r>
            <w:proofErr w:type="spellStart"/>
            <w:r w:rsidRPr="00C608EB">
              <w:rPr>
                <w:rFonts w:ascii="Times New Roman" w:hAnsi="Times New Roman" w:cs="Times New Roman"/>
                <w:b/>
              </w:rPr>
              <w:t>Înţelegere</w:t>
            </w:r>
            <w:proofErr w:type="spellEnd"/>
            <w:r w:rsidRPr="00C608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5BF1" w14:textId="77777777" w:rsidR="003763CA" w:rsidRPr="00C608EB" w:rsidRDefault="003763CA" w:rsidP="0074011D">
            <w:pPr>
              <w:ind w:right="4" w:hanging="9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  <w:b/>
              </w:rPr>
              <w:t>Vorbire</w:t>
            </w:r>
            <w:proofErr w:type="spellEnd"/>
            <w:r w:rsidRPr="00C608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0963" w14:textId="77777777" w:rsidR="003763CA" w:rsidRPr="00C608EB" w:rsidRDefault="003763CA" w:rsidP="0074011D">
            <w:pPr>
              <w:ind w:right="2" w:hanging="9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  <w:b/>
              </w:rPr>
              <w:t>Scriere</w:t>
            </w:r>
            <w:proofErr w:type="spellEnd"/>
            <w:r w:rsidRPr="00C608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63CA" w:rsidRPr="00C608EB" w14:paraId="3DE1EE18" w14:textId="77777777" w:rsidTr="0074011D">
        <w:trPr>
          <w:trHeight w:val="429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F104" w14:textId="77777777" w:rsidR="003763CA" w:rsidRPr="00C608EB" w:rsidRDefault="003763CA" w:rsidP="0074011D">
            <w:pPr>
              <w:ind w:right="118" w:hanging="91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  <w:i/>
              </w:rPr>
              <w:t>Nivel</w:t>
            </w:r>
            <w:proofErr w:type="spellEnd"/>
            <w:r w:rsidRPr="00C608E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  <w:i/>
              </w:rPr>
              <w:t>european</w:t>
            </w:r>
            <w:proofErr w:type="spellEnd"/>
            <w:r w:rsidRPr="00C608EB">
              <w:rPr>
                <w:rFonts w:ascii="Times New Roman" w:hAnsi="Times New Roman" w:cs="Times New Roman"/>
                <w:i/>
              </w:rPr>
              <w:t xml:space="preserve"> (*)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03A9" w14:textId="77777777" w:rsidR="003763CA" w:rsidRPr="00C608EB" w:rsidRDefault="003763CA" w:rsidP="0074011D">
            <w:pPr>
              <w:spacing w:after="160"/>
              <w:ind w:hanging="91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6918" w14:textId="77777777" w:rsidR="003763CA" w:rsidRPr="00C608EB" w:rsidRDefault="003763CA" w:rsidP="0074011D">
            <w:pPr>
              <w:tabs>
                <w:tab w:val="center" w:pos="750"/>
              </w:tabs>
              <w:ind w:left="-22" w:hanging="91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  <w:r w:rsidRPr="00C608EB">
              <w:rPr>
                <w:rFonts w:ascii="Times New Roman" w:hAnsi="Times New Roman" w:cs="Times New Roman"/>
              </w:rPr>
              <w:tab/>
            </w:r>
            <w:proofErr w:type="spellStart"/>
            <w:r w:rsidRPr="00C608EB">
              <w:rPr>
                <w:rFonts w:ascii="Times New Roman" w:hAnsi="Times New Roman" w:cs="Times New Roman"/>
              </w:rPr>
              <w:t>Ascultare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C3EB" w14:textId="77777777" w:rsidR="003763CA" w:rsidRPr="00C608EB" w:rsidRDefault="003763CA" w:rsidP="0074011D">
            <w:pPr>
              <w:ind w:hanging="9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Citire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CE23" w14:textId="77777777" w:rsidR="003763CA" w:rsidRPr="00C608EB" w:rsidRDefault="003763CA" w:rsidP="0074011D">
            <w:pPr>
              <w:ind w:hanging="9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Participare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608EB">
              <w:rPr>
                <w:rFonts w:ascii="Times New Roman" w:hAnsi="Times New Roman" w:cs="Times New Roman"/>
              </w:rPr>
              <w:t>conversaţie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DE4C" w14:textId="77777777" w:rsidR="003763CA" w:rsidRPr="00C608EB" w:rsidRDefault="003763CA" w:rsidP="0074011D">
            <w:pPr>
              <w:ind w:left="168" w:hanging="91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Discurs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oral 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CB52" w14:textId="77777777" w:rsidR="003763CA" w:rsidRPr="00C608EB" w:rsidRDefault="003763CA" w:rsidP="0074011D">
            <w:pPr>
              <w:ind w:left="57" w:hanging="91"/>
              <w:jc w:val="center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3779E55C" w14:textId="77777777" w:rsidTr="0074011D">
        <w:trPr>
          <w:trHeight w:val="213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D860" w14:textId="77777777" w:rsidR="003763CA" w:rsidRPr="00C608EB" w:rsidRDefault="003763CA" w:rsidP="0074011D">
            <w:pPr>
              <w:ind w:right="118" w:hanging="91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Pr="00C608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A38E" w14:textId="77777777" w:rsidR="003763CA" w:rsidRPr="00C608EB" w:rsidRDefault="003763CA" w:rsidP="0074011D">
            <w:pPr>
              <w:spacing w:after="160"/>
              <w:ind w:hanging="91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5FC4" w14:textId="77777777" w:rsidR="003763CA" w:rsidRPr="00C608EB" w:rsidRDefault="003763CA" w:rsidP="0074011D">
            <w:pPr>
              <w:ind w:left="96" w:hanging="91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D299" w14:textId="77777777" w:rsidR="003763CA" w:rsidRPr="00C608EB" w:rsidRDefault="003763CA" w:rsidP="0074011D">
            <w:pPr>
              <w:ind w:left="538" w:right="509" w:hanging="91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FCBE" w14:textId="77777777" w:rsidR="003763CA" w:rsidRPr="00C608EB" w:rsidRDefault="003763CA" w:rsidP="0074011D">
            <w:pPr>
              <w:ind w:left="96" w:hanging="91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D199" w14:textId="77777777" w:rsidR="003763CA" w:rsidRPr="00C608EB" w:rsidRDefault="003763CA" w:rsidP="0074011D">
            <w:pPr>
              <w:ind w:left="538" w:right="510" w:hanging="91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CCDA" w14:textId="77777777" w:rsidR="003763CA" w:rsidRPr="00C608EB" w:rsidRDefault="003763CA" w:rsidP="0074011D">
            <w:pPr>
              <w:ind w:left="94" w:hanging="9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7ABF" w14:textId="77777777" w:rsidR="003763CA" w:rsidRPr="00C608EB" w:rsidRDefault="003763CA" w:rsidP="0074011D">
            <w:pPr>
              <w:ind w:left="537" w:right="509" w:hanging="9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CA08" w14:textId="77777777" w:rsidR="003763CA" w:rsidRPr="00C608EB" w:rsidRDefault="003763CA" w:rsidP="0074011D">
            <w:pPr>
              <w:ind w:left="96" w:hanging="91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43D0" w14:textId="77777777" w:rsidR="003763CA" w:rsidRPr="00C608EB" w:rsidRDefault="003763CA" w:rsidP="0074011D">
            <w:pPr>
              <w:ind w:left="538" w:right="509" w:hanging="91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512A" w14:textId="77777777" w:rsidR="003763CA" w:rsidRPr="00C608EB" w:rsidRDefault="003763CA" w:rsidP="0074011D">
            <w:pPr>
              <w:ind w:left="94" w:hanging="91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48BF4" w14:textId="77777777" w:rsidR="003763CA" w:rsidRPr="00C608EB" w:rsidRDefault="003763CA" w:rsidP="0074011D">
            <w:pPr>
              <w:ind w:left="-7" w:hanging="9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3CA" w:rsidRPr="00C608EB" w14:paraId="3C23ED1B" w14:textId="77777777" w:rsidTr="0074011D">
        <w:trPr>
          <w:trHeight w:val="183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CC78" w14:textId="77777777" w:rsidR="003763CA" w:rsidRPr="00C608EB" w:rsidRDefault="003763CA" w:rsidP="0074011D">
            <w:pPr>
              <w:ind w:right="120" w:hanging="91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C608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ED76" w14:textId="77777777" w:rsidR="003763CA" w:rsidRPr="00C608EB" w:rsidRDefault="003763CA" w:rsidP="0074011D">
            <w:pPr>
              <w:spacing w:after="160"/>
              <w:ind w:hanging="91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A7DA" w14:textId="77777777" w:rsidR="003763CA" w:rsidRPr="00C608EB" w:rsidRDefault="003763CA" w:rsidP="0074011D">
            <w:pPr>
              <w:ind w:left="96" w:hanging="91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23D3" w14:textId="77777777" w:rsidR="003763CA" w:rsidRPr="00C608EB" w:rsidRDefault="003763CA" w:rsidP="0074011D">
            <w:pPr>
              <w:ind w:left="538" w:right="509" w:hanging="91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1006" w14:textId="77777777" w:rsidR="003763CA" w:rsidRPr="00C608EB" w:rsidRDefault="003763CA" w:rsidP="0074011D">
            <w:pPr>
              <w:ind w:left="96" w:hanging="91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7CC5" w14:textId="77777777" w:rsidR="003763CA" w:rsidRPr="00C608EB" w:rsidRDefault="003763CA" w:rsidP="0074011D">
            <w:pPr>
              <w:ind w:left="-7" w:hanging="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311C" w14:textId="77777777" w:rsidR="003763CA" w:rsidRPr="00C608EB" w:rsidRDefault="003763CA" w:rsidP="0074011D">
            <w:pPr>
              <w:ind w:left="-11" w:hanging="9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EB13" w14:textId="77777777" w:rsidR="003763CA" w:rsidRPr="00C608EB" w:rsidRDefault="003763CA" w:rsidP="0074011D">
            <w:pPr>
              <w:ind w:left="-10" w:hanging="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DA98" w14:textId="77777777" w:rsidR="003763CA" w:rsidRPr="00C608EB" w:rsidRDefault="003763CA" w:rsidP="0074011D">
            <w:pPr>
              <w:ind w:left="-10" w:hanging="91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D6E0" w14:textId="77777777" w:rsidR="003763CA" w:rsidRPr="00C608EB" w:rsidRDefault="003763CA" w:rsidP="0074011D">
            <w:pPr>
              <w:ind w:left="-7" w:hanging="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5186" w14:textId="77777777" w:rsidR="003763CA" w:rsidRPr="00C608EB" w:rsidRDefault="003763CA" w:rsidP="0074011D">
            <w:pPr>
              <w:ind w:left="-10" w:hanging="91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6F27" w14:textId="77777777" w:rsidR="003763CA" w:rsidRPr="00C608EB" w:rsidRDefault="003763CA" w:rsidP="0074011D">
            <w:pPr>
              <w:ind w:left="-7" w:hanging="9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AF2A4F" w14:textId="494BF8A7" w:rsidR="003763CA" w:rsidRDefault="003763CA" w:rsidP="003763CA">
      <w:pPr>
        <w:rPr>
          <w:sz w:val="24"/>
          <w:szCs w:val="24"/>
        </w:rPr>
      </w:pPr>
    </w:p>
    <w:p w14:paraId="4693D4A0" w14:textId="77777777" w:rsidR="003763CA" w:rsidRPr="003763CA" w:rsidRDefault="003763CA" w:rsidP="003763CA">
      <w:pPr>
        <w:rPr>
          <w:sz w:val="24"/>
          <w:szCs w:val="24"/>
        </w:rPr>
      </w:pPr>
    </w:p>
    <w:p w14:paraId="260A2C78" w14:textId="1B78E8F7" w:rsidR="003763CA" w:rsidRDefault="003763CA" w:rsidP="003763CA">
      <w:pPr>
        <w:rPr>
          <w:sz w:val="24"/>
          <w:szCs w:val="24"/>
        </w:rPr>
      </w:pPr>
    </w:p>
    <w:p w14:paraId="088DF9AA" w14:textId="49AFAF7F" w:rsidR="003763CA" w:rsidRDefault="003763CA" w:rsidP="003763CA">
      <w:pPr>
        <w:rPr>
          <w:sz w:val="24"/>
          <w:szCs w:val="24"/>
        </w:rPr>
      </w:pPr>
    </w:p>
    <w:tbl>
      <w:tblPr>
        <w:tblStyle w:val="TableGrid"/>
        <w:tblpPr w:vertAnchor="page" w:horzAnchor="page" w:tblpX="1372" w:tblpY="2360"/>
        <w:tblOverlap w:val="never"/>
        <w:tblW w:w="10143" w:type="dxa"/>
        <w:tblInd w:w="0" w:type="dxa"/>
        <w:tblCellMar>
          <w:top w:w="48" w:type="dxa"/>
          <w:bottom w:w="44" w:type="dxa"/>
        </w:tblCellMar>
        <w:tblLook w:val="04A0" w:firstRow="1" w:lastRow="0" w:firstColumn="1" w:lastColumn="0" w:noHBand="0" w:noVBand="1"/>
      </w:tblPr>
      <w:tblGrid>
        <w:gridCol w:w="2583"/>
        <w:gridCol w:w="7560"/>
      </w:tblGrid>
      <w:tr w:rsidR="003763CA" w:rsidRPr="00C608EB" w14:paraId="025C30B2" w14:textId="77777777" w:rsidTr="0074011D">
        <w:trPr>
          <w:trHeight w:val="37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FD402" w14:textId="77777777" w:rsidR="003763CA" w:rsidRPr="00C608EB" w:rsidRDefault="003763CA" w:rsidP="0074011D">
            <w:pPr>
              <w:ind w:right="119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lastRenderedPageBreak/>
              <w:t>Competenţe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şi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abilităţi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sociale</w:t>
            </w:r>
            <w:proofErr w:type="spellEnd"/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0421" w14:textId="77777777" w:rsidR="003763CA" w:rsidRPr="00C608EB" w:rsidRDefault="003763CA" w:rsidP="0074011D">
            <w:pPr>
              <w:ind w:left="118"/>
              <w:rPr>
                <w:rFonts w:ascii="Times New Roman" w:hAnsi="Times New Roman" w:cs="Times New Roman"/>
              </w:rPr>
            </w:pPr>
          </w:p>
        </w:tc>
      </w:tr>
      <w:tr w:rsidR="003763CA" w:rsidRPr="00C608EB" w14:paraId="655CE8C8" w14:textId="77777777" w:rsidTr="0074011D">
        <w:trPr>
          <w:trHeight w:val="258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4D3D0" w14:textId="77777777" w:rsidR="003763CA" w:rsidRPr="00C608EB" w:rsidRDefault="003763CA" w:rsidP="0074011D">
            <w:pPr>
              <w:ind w:right="119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Competenţe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şi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aptitudini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organizatorice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A06B" w14:textId="77777777" w:rsidR="003763CA" w:rsidRPr="00C608EB" w:rsidRDefault="003763CA" w:rsidP="0074011D">
            <w:pPr>
              <w:ind w:left="118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49FA12FF" w14:textId="77777777" w:rsidTr="0074011D">
        <w:trPr>
          <w:trHeight w:val="28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5B3E89" w14:textId="77777777" w:rsidR="003763CA" w:rsidRPr="00C608EB" w:rsidRDefault="003763CA" w:rsidP="0074011D">
            <w:pPr>
              <w:ind w:right="119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Competenţe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şi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aptitudini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tehnice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ED9B" w14:textId="77777777" w:rsidR="003763CA" w:rsidRPr="00C608EB" w:rsidRDefault="003763CA" w:rsidP="0074011D">
            <w:pPr>
              <w:ind w:left="118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3A9E7694" w14:textId="77777777" w:rsidTr="0074011D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B7A99D" w14:textId="77777777" w:rsidR="003763CA" w:rsidRPr="00C608EB" w:rsidRDefault="003763CA" w:rsidP="0074011D">
            <w:pPr>
              <w:ind w:right="118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Competenţe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şi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aptitudini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608EB">
              <w:rPr>
                <w:rFonts w:ascii="Times New Roman" w:hAnsi="Times New Roman" w:cs="Times New Roman"/>
              </w:rPr>
              <w:t>utilizare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C608EB">
              <w:rPr>
                <w:rFonts w:ascii="Times New Roman" w:hAnsi="Times New Roman" w:cs="Times New Roman"/>
              </w:rPr>
              <w:t>calculatorului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B1DF" w14:textId="77777777" w:rsidR="003763CA" w:rsidRPr="00C608EB" w:rsidRDefault="003763CA" w:rsidP="0074011D">
            <w:pPr>
              <w:ind w:left="118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1B645B21" w14:textId="77777777" w:rsidTr="0074011D">
        <w:trPr>
          <w:trHeight w:val="505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D8F0" w14:textId="77777777" w:rsidR="003763CA" w:rsidRPr="00C608EB" w:rsidRDefault="003763CA" w:rsidP="0074011D">
            <w:pPr>
              <w:ind w:right="119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Competente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si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aptitudini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artistice</w:t>
            </w:r>
            <w:proofErr w:type="spellEnd"/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72D6" w14:textId="77777777" w:rsidR="003763CA" w:rsidRPr="00C608EB" w:rsidRDefault="003763CA" w:rsidP="0074011D">
            <w:pPr>
              <w:ind w:left="118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3BDD7E97" w14:textId="77777777" w:rsidTr="0074011D">
        <w:trPr>
          <w:trHeight w:val="44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8BD3A" w14:textId="77777777" w:rsidR="003763CA" w:rsidRPr="00C608EB" w:rsidRDefault="003763CA" w:rsidP="0074011D">
            <w:pPr>
              <w:ind w:right="12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Alte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competenţe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şi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aptitudini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5BC6" w14:textId="77777777" w:rsidR="003763CA" w:rsidRPr="00C608EB" w:rsidRDefault="003763CA" w:rsidP="0074011D">
            <w:pPr>
              <w:ind w:left="118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27DD4F6E" w14:textId="77777777" w:rsidTr="0074011D">
        <w:trPr>
          <w:trHeight w:val="267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4185" w14:textId="77777777" w:rsidR="003763CA" w:rsidRPr="00C608EB" w:rsidRDefault="003763CA" w:rsidP="0074011D">
            <w:pPr>
              <w:ind w:right="119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Permis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608EB">
              <w:rPr>
                <w:rFonts w:ascii="Times New Roman" w:hAnsi="Times New Roman" w:cs="Times New Roman"/>
              </w:rPr>
              <w:t>conducere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5CEA" w14:textId="77777777" w:rsidR="003763CA" w:rsidRPr="00C608EB" w:rsidRDefault="003763CA" w:rsidP="0074011D">
            <w:pPr>
              <w:ind w:left="118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03B171EB" w14:textId="77777777" w:rsidTr="0074011D">
        <w:trPr>
          <w:trHeight w:val="188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D014E" w14:textId="77777777" w:rsidR="003763CA" w:rsidRPr="00C608EB" w:rsidRDefault="003763CA" w:rsidP="0074011D">
            <w:pPr>
              <w:ind w:right="119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Informaţii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8EB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FF13" w14:textId="77777777" w:rsidR="003763CA" w:rsidRPr="00C608EB" w:rsidRDefault="003763CA" w:rsidP="0074011D">
            <w:pPr>
              <w:ind w:left="5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3CA" w:rsidRPr="00C608EB" w14:paraId="4D968E71" w14:textId="77777777" w:rsidTr="0074011D">
        <w:trPr>
          <w:trHeight w:val="439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FB25" w14:textId="77777777" w:rsidR="003763CA" w:rsidRPr="00C608EB" w:rsidRDefault="003763CA" w:rsidP="0074011D">
            <w:pPr>
              <w:ind w:right="119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608EB">
              <w:rPr>
                <w:rFonts w:ascii="Times New Roman" w:hAnsi="Times New Roman" w:cs="Times New Roman"/>
              </w:rPr>
              <w:t>Anexe</w:t>
            </w:r>
            <w:proofErr w:type="spellEnd"/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8BD0" w14:textId="77777777" w:rsidR="003763CA" w:rsidRPr="00C608EB" w:rsidRDefault="003763CA" w:rsidP="0074011D">
            <w:pPr>
              <w:ind w:left="118"/>
              <w:rPr>
                <w:rFonts w:ascii="Times New Roman" w:hAnsi="Times New Roman" w:cs="Times New Roman"/>
              </w:rPr>
            </w:pPr>
            <w:r w:rsidRPr="00C608E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3EC7293" w14:textId="77777777" w:rsidR="003763CA" w:rsidRPr="003763CA" w:rsidRDefault="003763CA" w:rsidP="003763CA">
      <w:pPr>
        <w:rPr>
          <w:sz w:val="24"/>
          <w:szCs w:val="24"/>
        </w:rPr>
      </w:pPr>
    </w:p>
    <w:p w14:paraId="395F6F6D" w14:textId="77777777" w:rsidR="003763CA" w:rsidRPr="003763CA" w:rsidRDefault="003763CA" w:rsidP="003763CA">
      <w:pPr>
        <w:rPr>
          <w:sz w:val="24"/>
          <w:szCs w:val="24"/>
        </w:rPr>
      </w:pPr>
    </w:p>
    <w:p w14:paraId="190371D9" w14:textId="52D76936" w:rsidR="003763CA" w:rsidRPr="004001B3" w:rsidRDefault="004001B3" w:rsidP="003763CA">
      <w:pPr>
        <w:rPr>
          <w:rFonts w:ascii="Times New Roman" w:hAnsi="Times New Roman" w:cs="Times New Roman"/>
          <w:sz w:val="24"/>
          <w:szCs w:val="24"/>
        </w:rPr>
      </w:pPr>
      <w:r w:rsidRPr="004001B3">
        <w:rPr>
          <w:rFonts w:ascii="Times New Roman" w:hAnsi="Times New Roman" w:cs="Times New Roman"/>
          <w:sz w:val="24"/>
          <w:szCs w:val="24"/>
        </w:rPr>
        <w:t>Data:</w:t>
      </w:r>
    </w:p>
    <w:p w14:paraId="2CEC2585" w14:textId="6C0A09BF" w:rsidR="004001B3" w:rsidRPr="004001B3" w:rsidRDefault="004001B3" w:rsidP="003763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01B3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4001B3">
        <w:rPr>
          <w:rFonts w:ascii="Times New Roman" w:hAnsi="Times New Roman" w:cs="Times New Roman"/>
          <w:sz w:val="24"/>
          <w:szCs w:val="24"/>
        </w:rPr>
        <w:t>:</w:t>
      </w:r>
    </w:p>
    <w:p w14:paraId="028F0254" w14:textId="422388EC" w:rsidR="003763CA" w:rsidRPr="003763CA" w:rsidRDefault="009F1BBC" w:rsidP="009F1BBC">
      <w:pPr>
        <w:tabs>
          <w:tab w:val="left" w:pos="3862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sectPr w:rsidR="003763CA" w:rsidRPr="003763CA" w:rsidSect="008763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6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746E" w14:textId="77777777" w:rsidR="00163DD4" w:rsidRDefault="00163DD4">
      <w:pPr>
        <w:spacing w:after="0" w:line="240" w:lineRule="auto"/>
      </w:pPr>
      <w:r>
        <w:separator/>
      </w:r>
    </w:p>
  </w:endnote>
  <w:endnote w:type="continuationSeparator" w:id="0">
    <w:p w14:paraId="1F8FD717" w14:textId="77777777" w:rsidR="00163DD4" w:rsidRDefault="0016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28222" w14:textId="77777777" w:rsidR="00BC2DC4" w:rsidRDefault="00BC2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06CD4" w14:textId="3F488E1D" w:rsidR="00293878" w:rsidRDefault="00BC2D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2163E5A0" wp14:editId="5D80CC45">
          <wp:simplePos x="0" y="0"/>
          <wp:positionH relativeFrom="margin">
            <wp:align>center</wp:align>
          </wp:positionH>
          <wp:positionV relativeFrom="page">
            <wp:posOffset>9479973</wp:posOffset>
          </wp:positionV>
          <wp:extent cx="774700" cy="772160"/>
          <wp:effectExtent l="0" t="0" r="0" b="0"/>
          <wp:wrapTopAndBottom/>
          <wp:docPr id="188535020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E34"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15D8DBA" wp14:editId="1805E338">
              <wp:simplePos x="0" y="0"/>
              <wp:positionH relativeFrom="margin">
                <wp:align>center</wp:align>
              </wp:positionH>
              <wp:positionV relativeFrom="paragraph">
                <wp:posOffset>782955</wp:posOffset>
              </wp:positionV>
              <wp:extent cx="6461760" cy="487680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176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E80A00" w14:textId="77777777" w:rsidR="00B05B8D" w:rsidRPr="00B05B8D" w:rsidRDefault="00B05B8D" w:rsidP="00B05B8D">
                          <w:pPr>
                            <w:spacing w:after="0" w:line="258" w:lineRule="auto"/>
                            <w:jc w:val="center"/>
                            <w:textDirection w:val="btLr"/>
                            <w:rPr>
                              <w:sz w:val="20"/>
                              <w:szCs w:val="20"/>
                              <w:lang w:val="ro-RO"/>
                            </w:rPr>
                          </w:pPr>
                          <w:r w:rsidRPr="00B05B8D">
                            <w:rPr>
                              <w:sz w:val="20"/>
                              <w:szCs w:val="20"/>
                              <w:lang w:val="ro-RO"/>
                            </w:rPr>
                            <w:t>Programul Educație și Ocupare 2021-2027</w:t>
                          </w:r>
                        </w:p>
                        <w:p w14:paraId="41D474F2" w14:textId="1D11F2D4" w:rsidR="00B05B8D" w:rsidRPr="00B05B8D" w:rsidRDefault="00B05B8D" w:rsidP="00B05B8D">
                          <w:pPr>
                            <w:spacing w:after="0" w:line="258" w:lineRule="auto"/>
                            <w:jc w:val="center"/>
                            <w:textDirection w:val="btLr"/>
                            <w:rPr>
                              <w:sz w:val="20"/>
                              <w:szCs w:val="20"/>
                              <w:lang w:val="ro-RO"/>
                            </w:rPr>
                          </w:pPr>
                          <w:r w:rsidRPr="00B05B8D">
                            <w:rPr>
                              <w:sz w:val="20"/>
                              <w:szCs w:val="20"/>
                              <w:lang w:val="ro-RO"/>
                            </w:rPr>
                            <w:t>Proiect: INstruire prin Stagii de Practică sau Internship-uri RElevante pentru JOBuri de calitate - INSPIRE JOB</w:t>
                          </w:r>
                          <w:r w:rsidR="004C6831">
                            <w:rPr>
                              <w:sz w:val="20"/>
                              <w:szCs w:val="20"/>
                              <w:lang w:val="ro-RO"/>
                            </w:rPr>
                            <w:t>,</w:t>
                          </w:r>
                          <w:r w:rsidRPr="00B05B8D">
                            <w:rPr>
                              <w:sz w:val="20"/>
                              <w:szCs w:val="20"/>
                              <w:lang w:val="ro-RO"/>
                            </w:rPr>
                            <w:t xml:space="preserve"> ID: 302424. </w:t>
                          </w:r>
                        </w:p>
                        <w:p w14:paraId="41FAA9E9" w14:textId="146B4486" w:rsidR="00293878" w:rsidRPr="004C6831" w:rsidRDefault="00293878" w:rsidP="00E671CD">
                          <w:pPr>
                            <w:spacing w:after="0" w:line="258" w:lineRule="auto"/>
                            <w:jc w:val="center"/>
                            <w:textDirection w:val="btLr"/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D8DBA" id="Rectangle 1" o:spid="_x0000_s1026" style="position:absolute;margin-left:0;margin-top:61.65pt;width:508.8pt;height:38.4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" stroked="f">
              <v:textbox inset="2.53958mm,1.2694mm,2.53958mm,1.2694mm">
                <w:txbxContent>
                  <w:p w14:paraId="55E80A00" w14:textId="77777777" w:rsidR="00B05B8D" w:rsidRPr="00B05B8D" w:rsidRDefault="00B05B8D" w:rsidP="00B05B8D">
                    <w:pPr>
                      <w:spacing w:after="0" w:line="258" w:lineRule="auto"/>
                      <w:jc w:val="center"/>
                      <w:textDirection w:val="btLr"/>
                      <w:rPr>
                        <w:sz w:val="20"/>
                        <w:szCs w:val="20"/>
                        <w:lang w:val="ro-RO"/>
                      </w:rPr>
                    </w:pPr>
                    <w:r w:rsidRPr="00B05B8D">
                      <w:rPr>
                        <w:sz w:val="20"/>
                        <w:szCs w:val="20"/>
                        <w:lang w:val="ro-RO"/>
                      </w:rPr>
                      <w:t>Programul Educație și Ocupare 2021-2027</w:t>
                    </w:r>
                  </w:p>
                  <w:p w14:paraId="41D474F2" w14:textId="1D11F2D4" w:rsidR="00B05B8D" w:rsidRPr="00B05B8D" w:rsidRDefault="00B05B8D" w:rsidP="00B05B8D">
                    <w:pPr>
                      <w:spacing w:after="0" w:line="258" w:lineRule="auto"/>
                      <w:jc w:val="center"/>
                      <w:textDirection w:val="btLr"/>
                      <w:rPr>
                        <w:sz w:val="20"/>
                        <w:szCs w:val="20"/>
                        <w:lang w:val="ro-RO"/>
                      </w:rPr>
                    </w:pPr>
                    <w:r w:rsidRPr="00B05B8D">
                      <w:rPr>
                        <w:sz w:val="20"/>
                        <w:szCs w:val="20"/>
                        <w:lang w:val="ro-RO"/>
                      </w:rPr>
                      <w:t>Proiect: INstruire prin Stagii de Practică sau Internship-uri RElevante pentru JOBuri de calitate - INSPIRE JOB</w:t>
                    </w:r>
                    <w:r w:rsidR="004C6831">
                      <w:rPr>
                        <w:sz w:val="20"/>
                        <w:szCs w:val="20"/>
                        <w:lang w:val="ro-RO"/>
                      </w:rPr>
                      <w:t>,</w:t>
                    </w:r>
                    <w:r w:rsidRPr="00B05B8D">
                      <w:rPr>
                        <w:sz w:val="20"/>
                        <w:szCs w:val="20"/>
                        <w:lang w:val="ro-RO"/>
                      </w:rPr>
                      <w:t xml:space="preserve"> ID: 302424. </w:t>
                    </w:r>
                  </w:p>
                  <w:p w14:paraId="41FAA9E9" w14:textId="146B4486" w:rsidR="00293878" w:rsidRPr="004C6831" w:rsidRDefault="00293878" w:rsidP="00E671CD">
                    <w:pPr>
                      <w:spacing w:after="0" w:line="258" w:lineRule="auto"/>
                      <w:jc w:val="center"/>
                      <w:textDirection w:val="btLr"/>
                      <w:rPr>
                        <w:sz w:val="20"/>
                        <w:szCs w:val="20"/>
                        <w:lang w:val="fr-F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AD487" w14:textId="77777777" w:rsidR="00BC2DC4" w:rsidRDefault="00BC2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BAECD" w14:textId="77777777" w:rsidR="00163DD4" w:rsidRDefault="00163DD4">
      <w:pPr>
        <w:spacing w:after="0" w:line="240" w:lineRule="auto"/>
      </w:pPr>
      <w:r>
        <w:separator/>
      </w:r>
    </w:p>
  </w:footnote>
  <w:footnote w:type="continuationSeparator" w:id="0">
    <w:p w14:paraId="369C3EA4" w14:textId="77777777" w:rsidR="00163DD4" w:rsidRDefault="0016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BF6CC" w14:textId="77777777" w:rsidR="00BC2DC4" w:rsidRDefault="00BC2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DFF5" w14:textId="4F76551D" w:rsidR="00293878" w:rsidRPr="009C3752" w:rsidRDefault="004C6831" w:rsidP="001641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left" w:pos="4956"/>
      </w:tabs>
      <w:spacing w:after="0" w:line="240" w:lineRule="auto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71552" behindDoc="0" locked="0" layoutInCell="1" allowOverlap="1" wp14:anchorId="6903F7F8" wp14:editId="2BC4A2A9">
          <wp:simplePos x="0" y="0"/>
          <wp:positionH relativeFrom="column">
            <wp:posOffset>79375</wp:posOffset>
          </wp:positionH>
          <wp:positionV relativeFrom="paragraph">
            <wp:posOffset>-48260</wp:posOffset>
          </wp:positionV>
          <wp:extent cx="2862580" cy="640080"/>
          <wp:effectExtent l="0" t="0" r="0" b="7620"/>
          <wp:wrapTopAndBottom/>
          <wp:docPr id="11478817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03117183" wp14:editId="6C3BDCFE">
          <wp:simplePos x="0" y="0"/>
          <wp:positionH relativeFrom="margin">
            <wp:posOffset>4192905</wp:posOffset>
          </wp:positionH>
          <wp:positionV relativeFrom="paragraph">
            <wp:posOffset>-92710</wp:posOffset>
          </wp:positionV>
          <wp:extent cx="685800" cy="685800"/>
          <wp:effectExtent l="0" t="0" r="0" b="0"/>
          <wp:wrapTopAndBottom/>
          <wp:docPr id="10939773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E34"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6E7AA882" wp14:editId="1575697E">
          <wp:simplePos x="0" y="0"/>
          <wp:positionH relativeFrom="margin">
            <wp:posOffset>-1920240</wp:posOffset>
          </wp:positionH>
          <wp:positionV relativeFrom="paragraph">
            <wp:posOffset>-1836420</wp:posOffset>
          </wp:positionV>
          <wp:extent cx="840740" cy="838200"/>
          <wp:effectExtent l="0" t="0" r="0" b="0"/>
          <wp:wrapTopAndBottom/>
          <wp:docPr id="1686458369" name="Picture 2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458369" name="Picture 2" descr="A blue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700">
      <w:rPr>
        <w:noProof/>
        <w:lang w:val="en-US"/>
      </w:rPr>
      <w:drawing>
        <wp:anchor distT="0" distB="0" distL="0" distR="0" simplePos="0" relativeHeight="251658240" behindDoc="1" locked="0" layoutInCell="1" hidden="0" allowOverlap="1" wp14:anchorId="6A83A30F" wp14:editId="2D1F4E1E">
          <wp:simplePos x="0" y="0"/>
          <wp:positionH relativeFrom="page">
            <wp:posOffset>-1005840</wp:posOffset>
          </wp:positionH>
          <wp:positionV relativeFrom="paragraph">
            <wp:posOffset>-1836420</wp:posOffset>
          </wp:positionV>
          <wp:extent cx="11658600" cy="12519660"/>
          <wp:effectExtent l="0" t="0" r="0" b="0"/>
          <wp:wrapNone/>
          <wp:docPr id="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0" cy="1251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7F6"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392F8C2F" wp14:editId="21F68378">
          <wp:simplePos x="0" y="0"/>
          <wp:positionH relativeFrom="column">
            <wp:posOffset>-1615440</wp:posOffset>
          </wp:positionH>
          <wp:positionV relativeFrom="paragraph">
            <wp:posOffset>-1569720</wp:posOffset>
          </wp:positionV>
          <wp:extent cx="2892425" cy="647700"/>
          <wp:effectExtent l="0" t="0" r="0" b="0"/>
          <wp:wrapTopAndBottom/>
          <wp:docPr id="1065374759" name="Picture 4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374759" name="Picture 4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7F6"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11B0BDA3" wp14:editId="76C45146">
          <wp:simplePos x="0" y="0"/>
          <wp:positionH relativeFrom="column">
            <wp:posOffset>-1767840</wp:posOffset>
          </wp:positionH>
          <wp:positionV relativeFrom="paragraph">
            <wp:posOffset>-1722120</wp:posOffset>
          </wp:positionV>
          <wp:extent cx="2892425" cy="647700"/>
          <wp:effectExtent l="0" t="0" r="0" b="0"/>
          <wp:wrapTopAndBottom/>
          <wp:docPr id="5483797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37971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7F6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86E5286" wp14:editId="0A2C643C">
          <wp:simplePos x="0" y="0"/>
          <wp:positionH relativeFrom="column">
            <wp:posOffset>-1920240</wp:posOffset>
          </wp:positionH>
          <wp:positionV relativeFrom="paragraph">
            <wp:posOffset>-1874520</wp:posOffset>
          </wp:positionV>
          <wp:extent cx="2892425" cy="647700"/>
          <wp:effectExtent l="0" t="0" r="0" b="0"/>
          <wp:wrapTopAndBottom/>
          <wp:docPr id="2116790823" name="Picture 4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790823" name="Picture 4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15E">
      <w:rPr>
        <w:noProof/>
        <w:lang w:val="en-US"/>
      </w:rPr>
      <w:t xml:space="preserve"> </w:t>
    </w:r>
    <w:r w:rsidR="00FE4109">
      <w:rPr>
        <w:color w:val="000000"/>
      </w:rPr>
      <w:tab/>
    </w:r>
    <w:r w:rsidR="0016415E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79772" w14:textId="77777777" w:rsidR="00BC2DC4" w:rsidRDefault="00BC2D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78"/>
    <w:rsid w:val="00086168"/>
    <w:rsid w:val="000C7409"/>
    <w:rsid w:val="001267F6"/>
    <w:rsid w:val="00163DD4"/>
    <w:rsid w:val="0016415E"/>
    <w:rsid w:val="00167E34"/>
    <w:rsid w:val="001A2BD9"/>
    <w:rsid w:val="001B11D6"/>
    <w:rsid w:val="00237F50"/>
    <w:rsid w:val="00293878"/>
    <w:rsid w:val="002C1ADE"/>
    <w:rsid w:val="002C7668"/>
    <w:rsid w:val="00305070"/>
    <w:rsid w:val="003763CA"/>
    <w:rsid w:val="0038329B"/>
    <w:rsid w:val="003D086E"/>
    <w:rsid w:val="004001B3"/>
    <w:rsid w:val="00434B08"/>
    <w:rsid w:val="00451DEA"/>
    <w:rsid w:val="00477986"/>
    <w:rsid w:val="004C6831"/>
    <w:rsid w:val="005C0035"/>
    <w:rsid w:val="005D1D97"/>
    <w:rsid w:val="00741AC6"/>
    <w:rsid w:val="00763B09"/>
    <w:rsid w:val="00785578"/>
    <w:rsid w:val="00805B6A"/>
    <w:rsid w:val="00807EDF"/>
    <w:rsid w:val="00854643"/>
    <w:rsid w:val="008763AA"/>
    <w:rsid w:val="009A16B9"/>
    <w:rsid w:val="009C3752"/>
    <w:rsid w:val="009F1BBC"/>
    <w:rsid w:val="00A164E1"/>
    <w:rsid w:val="00A5710D"/>
    <w:rsid w:val="00AA12AF"/>
    <w:rsid w:val="00AF016B"/>
    <w:rsid w:val="00B0434D"/>
    <w:rsid w:val="00B05B8D"/>
    <w:rsid w:val="00B42F50"/>
    <w:rsid w:val="00BA3700"/>
    <w:rsid w:val="00BC2DC4"/>
    <w:rsid w:val="00BC33DC"/>
    <w:rsid w:val="00C00A4B"/>
    <w:rsid w:val="00C36E2B"/>
    <w:rsid w:val="00C40CE9"/>
    <w:rsid w:val="00C54864"/>
    <w:rsid w:val="00C90132"/>
    <w:rsid w:val="00CD632B"/>
    <w:rsid w:val="00DC39A0"/>
    <w:rsid w:val="00DF56C9"/>
    <w:rsid w:val="00E26121"/>
    <w:rsid w:val="00E671CD"/>
    <w:rsid w:val="00E9724B"/>
    <w:rsid w:val="00F14EB7"/>
    <w:rsid w:val="00F473AA"/>
    <w:rsid w:val="00F75FD2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AC009"/>
  <w15:docId w15:val="{05C30C1D-3E68-49DB-9C84-2D87AD4A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6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2B"/>
  </w:style>
  <w:style w:type="paragraph" w:styleId="Footer">
    <w:name w:val="footer"/>
    <w:basedOn w:val="Normal"/>
    <w:link w:val="FooterChar"/>
    <w:uiPriority w:val="99"/>
    <w:unhideWhenUsed/>
    <w:rsid w:val="00C36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E2B"/>
  </w:style>
  <w:style w:type="table" w:customStyle="1" w:styleId="TableGrid">
    <w:name w:val="TableGrid"/>
    <w:rsid w:val="003763CA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qgF2bhXtydG5mZU8Lv3+V5ilQ==">CgMxLjA4AHIhMWlLRHE0VXNBTURXNzJicnU2OXBBdnk0b2QyZDJ6bHF5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1EB0CD-A8D8-46F4-A5A8-30263500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Cioapo</dc:creator>
  <cp:lastModifiedBy>01</cp:lastModifiedBy>
  <cp:revision>2</cp:revision>
  <dcterms:created xsi:type="dcterms:W3CDTF">2025-01-27T06:49:00Z</dcterms:created>
  <dcterms:modified xsi:type="dcterms:W3CDTF">2025-01-27T06:49:00Z</dcterms:modified>
</cp:coreProperties>
</file>